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F95A4" w14:textId="77777777" w:rsidR="00C73DDB" w:rsidRPr="00C73DDB" w:rsidRDefault="00C73DDB" w:rsidP="00C73DDB">
      <w:pPr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C73DDB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</w:t>
      </w:r>
      <w:r w:rsidRPr="00C73DDB">
        <w:rPr>
          <w:rFonts w:ascii="黑体" w:eastAsia="黑体" w:hAnsi="黑体" w:cs="宋体"/>
          <w:color w:val="000000"/>
          <w:kern w:val="0"/>
          <w:sz w:val="32"/>
          <w:szCs w:val="32"/>
        </w:rPr>
        <w:t>8</w:t>
      </w:r>
    </w:p>
    <w:p w14:paraId="66A1DD55" w14:textId="3AEE4560" w:rsidR="00C31EC7" w:rsidRDefault="00C73DDB" w:rsidP="00C73DDB">
      <w:pPr>
        <w:jc w:val="center"/>
        <w:rPr>
          <w:rFonts w:ascii="方正小标宋简体" w:eastAsia="方正小标宋简体" w:hAnsi="方正粗宋简体" w:cs="方正粗宋简体"/>
          <w:sz w:val="44"/>
          <w:szCs w:val="44"/>
        </w:rPr>
      </w:pPr>
      <w:r w:rsidRPr="00C73DDB">
        <w:rPr>
          <w:rFonts w:ascii="方正小标宋简体" w:eastAsia="方正小标宋简体" w:hAnsi="方正粗宋简体" w:cs="方正粗宋简体"/>
          <w:sz w:val="44"/>
          <w:szCs w:val="44"/>
          <w:u w:val="single"/>
        </w:rPr>
        <w:t xml:space="preserve"> </w:t>
      </w:r>
      <w:r w:rsidR="00C31EC7">
        <w:rPr>
          <w:rFonts w:ascii="方正小标宋简体" w:eastAsia="方正小标宋简体" w:hAnsi="方正粗宋简体" w:cs="方正粗宋简体"/>
          <w:sz w:val="44"/>
          <w:szCs w:val="44"/>
          <w:u w:val="single"/>
        </w:rPr>
        <w:t xml:space="preserve">  </w:t>
      </w:r>
      <w:r w:rsidRPr="00C73DDB">
        <w:rPr>
          <w:rFonts w:ascii="方正小标宋简体" w:eastAsia="方正小标宋简体" w:hAnsi="方正粗宋简体" w:cs="方正粗宋简体"/>
          <w:sz w:val="44"/>
          <w:szCs w:val="44"/>
          <w:u w:val="single"/>
        </w:rPr>
        <w:t xml:space="preserve">    </w:t>
      </w:r>
      <w:r w:rsidR="00C31EC7" w:rsidRPr="00C31EC7">
        <w:rPr>
          <w:rFonts w:ascii="方正小标宋简体" w:eastAsia="方正小标宋简体" w:hAnsi="方正粗宋简体" w:cs="方正粗宋简体" w:hint="eastAsia"/>
          <w:sz w:val="44"/>
          <w:szCs w:val="44"/>
        </w:rPr>
        <w:t>志愿</w:t>
      </w:r>
      <w:r w:rsidR="00441E83">
        <w:rPr>
          <w:rFonts w:ascii="方正小标宋简体" w:eastAsia="方正小标宋简体" w:hAnsi="方正粗宋简体" w:cs="方正粗宋简体" w:hint="eastAsia"/>
          <w:sz w:val="44"/>
          <w:szCs w:val="44"/>
        </w:rPr>
        <w:t>活动</w:t>
      </w:r>
    </w:p>
    <w:p w14:paraId="5B2CB66D" w14:textId="217A29CA" w:rsidR="00C73DDB" w:rsidRPr="00C73DDB" w:rsidRDefault="00C73DDB" w:rsidP="00C73DDB">
      <w:pPr>
        <w:jc w:val="center"/>
        <w:rPr>
          <w:rFonts w:ascii="方正小标宋简体" w:eastAsia="方正小标宋简体" w:hAnsi="仿宋_GB2312" w:cs="仿宋_GB2312"/>
          <w:color w:val="000000"/>
          <w:kern w:val="0"/>
          <w:sz w:val="44"/>
          <w:szCs w:val="44"/>
        </w:rPr>
      </w:pPr>
      <w:r w:rsidRPr="00C73DDB">
        <w:rPr>
          <w:rFonts w:ascii="方正小标宋简体" w:eastAsia="方正小标宋简体" w:hAnsi="方正粗宋简体" w:cs="方正粗宋简体" w:hint="eastAsia"/>
          <w:color w:val="000000"/>
          <w:sz w:val="44"/>
          <w:szCs w:val="44"/>
        </w:rPr>
        <w:t>志愿者补录信息表</w:t>
      </w:r>
    </w:p>
    <w:tbl>
      <w:tblPr>
        <w:tblStyle w:val="1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64"/>
        <w:gridCol w:w="900"/>
        <w:gridCol w:w="1740"/>
        <w:gridCol w:w="2443"/>
        <w:gridCol w:w="1048"/>
        <w:gridCol w:w="1525"/>
      </w:tblGrid>
      <w:tr w:rsidR="00C73DDB" w:rsidRPr="00C73DDB" w14:paraId="7AD25646" w14:textId="77777777" w:rsidTr="00D9050A">
        <w:trPr>
          <w:trHeight w:val="57"/>
          <w:jc w:val="center"/>
        </w:trPr>
        <w:tc>
          <w:tcPr>
            <w:tcW w:w="864" w:type="dxa"/>
          </w:tcPr>
          <w:p w14:paraId="5D5F6B8E" w14:textId="77777777" w:rsidR="00C73DDB" w:rsidRPr="00C73DDB" w:rsidRDefault="00C73DDB" w:rsidP="00C73DDB">
            <w:pPr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 w:rsidRPr="00C73DDB"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900" w:type="dxa"/>
          </w:tcPr>
          <w:p w14:paraId="30AE1F5F" w14:textId="77777777" w:rsidR="00C73DDB" w:rsidRPr="00C73DDB" w:rsidRDefault="00C73DDB" w:rsidP="00C73DDB">
            <w:pPr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 w:rsidRPr="00C73DDB"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1740" w:type="dxa"/>
          </w:tcPr>
          <w:p w14:paraId="22F651DC" w14:textId="77777777" w:rsidR="00C73DDB" w:rsidRPr="00C73DDB" w:rsidRDefault="00C73DDB" w:rsidP="00C73DDB">
            <w:pPr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 w:rsidRPr="00C73DDB"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2443" w:type="dxa"/>
          </w:tcPr>
          <w:p w14:paraId="5EAF304C" w14:textId="77777777" w:rsidR="00C73DDB" w:rsidRPr="00C73DDB" w:rsidRDefault="00C73DDB" w:rsidP="00C73DDB">
            <w:pPr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 w:rsidRPr="00C73DDB"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身份证号码</w:t>
            </w:r>
          </w:p>
        </w:tc>
        <w:tc>
          <w:tcPr>
            <w:tcW w:w="1048" w:type="dxa"/>
          </w:tcPr>
          <w:p w14:paraId="01DCC97A" w14:textId="77777777" w:rsidR="00C73DDB" w:rsidRPr="00C73DDB" w:rsidRDefault="00C73DDB" w:rsidP="00C73DDB">
            <w:pPr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 w:rsidRPr="00C73DDB"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性别</w:t>
            </w:r>
          </w:p>
        </w:tc>
        <w:tc>
          <w:tcPr>
            <w:tcW w:w="1525" w:type="dxa"/>
          </w:tcPr>
          <w:p w14:paraId="0E29F616" w14:textId="77777777" w:rsidR="00C73DDB" w:rsidRPr="00C73DDB" w:rsidRDefault="00C73DDB" w:rsidP="00C73DDB">
            <w:pPr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 w:rsidRPr="00C73DDB"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补录时长</w:t>
            </w:r>
          </w:p>
        </w:tc>
      </w:tr>
      <w:tr w:rsidR="00C73DDB" w:rsidRPr="00C73DDB" w14:paraId="0F129154" w14:textId="77777777" w:rsidTr="00D9050A">
        <w:trPr>
          <w:trHeight w:val="270"/>
          <w:jc w:val="center"/>
        </w:trPr>
        <w:tc>
          <w:tcPr>
            <w:tcW w:w="864" w:type="dxa"/>
          </w:tcPr>
          <w:p w14:paraId="7244B9AE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00" w:type="dxa"/>
          </w:tcPr>
          <w:p w14:paraId="51944AF6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0" w:type="dxa"/>
          </w:tcPr>
          <w:p w14:paraId="410C97DC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43" w:type="dxa"/>
          </w:tcPr>
          <w:p w14:paraId="1B2A9A42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48" w:type="dxa"/>
          </w:tcPr>
          <w:p w14:paraId="4C6C8674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7A6EFDFB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</w:tr>
      <w:tr w:rsidR="00C73DDB" w:rsidRPr="00C73DDB" w14:paraId="27C52F66" w14:textId="77777777" w:rsidTr="00D9050A">
        <w:trPr>
          <w:trHeight w:val="270"/>
          <w:jc w:val="center"/>
        </w:trPr>
        <w:tc>
          <w:tcPr>
            <w:tcW w:w="864" w:type="dxa"/>
          </w:tcPr>
          <w:p w14:paraId="565E02D4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00" w:type="dxa"/>
          </w:tcPr>
          <w:p w14:paraId="6F9F6B82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0" w:type="dxa"/>
          </w:tcPr>
          <w:p w14:paraId="51EC5B07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43" w:type="dxa"/>
          </w:tcPr>
          <w:p w14:paraId="736CFEAC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48" w:type="dxa"/>
          </w:tcPr>
          <w:p w14:paraId="3772F23D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4FC3DB69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</w:tr>
      <w:tr w:rsidR="00C73DDB" w:rsidRPr="00C73DDB" w14:paraId="43D84966" w14:textId="77777777" w:rsidTr="00D9050A">
        <w:trPr>
          <w:trHeight w:val="270"/>
          <w:jc w:val="center"/>
        </w:trPr>
        <w:tc>
          <w:tcPr>
            <w:tcW w:w="864" w:type="dxa"/>
          </w:tcPr>
          <w:p w14:paraId="52B8373E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00" w:type="dxa"/>
          </w:tcPr>
          <w:p w14:paraId="002C218A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0" w:type="dxa"/>
          </w:tcPr>
          <w:p w14:paraId="380F60B5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43" w:type="dxa"/>
          </w:tcPr>
          <w:p w14:paraId="40FDD4B9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48" w:type="dxa"/>
          </w:tcPr>
          <w:p w14:paraId="64D6A4AE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1978A17F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</w:tr>
      <w:tr w:rsidR="00C73DDB" w:rsidRPr="00C73DDB" w14:paraId="33A2FDF4" w14:textId="77777777" w:rsidTr="00D9050A">
        <w:trPr>
          <w:trHeight w:val="270"/>
          <w:jc w:val="center"/>
        </w:trPr>
        <w:tc>
          <w:tcPr>
            <w:tcW w:w="864" w:type="dxa"/>
          </w:tcPr>
          <w:p w14:paraId="5B8493BD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00" w:type="dxa"/>
          </w:tcPr>
          <w:p w14:paraId="082490A8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0" w:type="dxa"/>
          </w:tcPr>
          <w:p w14:paraId="7DCE2C15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43" w:type="dxa"/>
          </w:tcPr>
          <w:p w14:paraId="697E2487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48" w:type="dxa"/>
          </w:tcPr>
          <w:p w14:paraId="274C3579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31AC220C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</w:tr>
      <w:tr w:rsidR="00C73DDB" w:rsidRPr="00C73DDB" w14:paraId="62A70B1E" w14:textId="77777777" w:rsidTr="00D9050A">
        <w:trPr>
          <w:trHeight w:val="270"/>
          <w:jc w:val="center"/>
        </w:trPr>
        <w:tc>
          <w:tcPr>
            <w:tcW w:w="864" w:type="dxa"/>
          </w:tcPr>
          <w:p w14:paraId="0EF53A15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00" w:type="dxa"/>
          </w:tcPr>
          <w:p w14:paraId="70C1F332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0" w:type="dxa"/>
          </w:tcPr>
          <w:p w14:paraId="5B9BAE83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43" w:type="dxa"/>
          </w:tcPr>
          <w:p w14:paraId="7E82C069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48" w:type="dxa"/>
          </w:tcPr>
          <w:p w14:paraId="791C80C4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5584CC86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</w:tr>
      <w:tr w:rsidR="00C73DDB" w:rsidRPr="00C73DDB" w14:paraId="24517923" w14:textId="77777777" w:rsidTr="00D9050A">
        <w:trPr>
          <w:trHeight w:val="270"/>
          <w:jc w:val="center"/>
        </w:trPr>
        <w:tc>
          <w:tcPr>
            <w:tcW w:w="864" w:type="dxa"/>
          </w:tcPr>
          <w:p w14:paraId="3D6260F4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00" w:type="dxa"/>
          </w:tcPr>
          <w:p w14:paraId="022E4F6E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0" w:type="dxa"/>
          </w:tcPr>
          <w:p w14:paraId="45A9D9D2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43" w:type="dxa"/>
          </w:tcPr>
          <w:p w14:paraId="2016233D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48" w:type="dxa"/>
          </w:tcPr>
          <w:p w14:paraId="0C528C64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55E098C4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</w:tr>
      <w:tr w:rsidR="00C73DDB" w:rsidRPr="00C73DDB" w14:paraId="699DCC13" w14:textId="77777777" w:rsidTr="00D9050A">
        <w:trPr>
          <w:trHeight w:val="270"/>
          <w:jc w:val="center"/>
        </w:trPr>
        <w:tc>
          <w:tcPr>
            <w:tcW w:w="864" w:type="dxa"/>
          </w:tcPr>
          <w:p w14:paraId="64A0F6B3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00" w:type="dxa"/>
          </w:tcPr>
          <w:p w14:paraId="0E2519B5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0" w:type="dxa"/>
          </w:tcPr>
          <w:p w14:paraId="4057DEB7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43" w:type="dxa"/>
          </w:tcPr>
          <w:p w14:paraId="0607E189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48" w:type="dxa"/>
          </w:tcPr>
          <w:p w14:paraId="7763EA15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4F181300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</w:tr>
      <w:tr w:rsidR="00C73DDB" w:rsidRPr="00C73DDB" w14:paraId="0812AA83" w14:textId="77777777" w:rsidTr="00D9050A">
        <w:trPr>
          <w:trHeight w:val="270"/>
          <w:jc w:val="center"/>
        </w:trPr>
        <w:tc>
          <w:tcPr>
            <w:tcW w:w="864" w:type="dxa"/>
          </w:tcPr>
          <w:p w14:paraId="65AAF660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00" w:type="dxa"/>
          </w:tcPr>
          <w:p w14:paraId="6ABABC48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0" w:type="dxa"/>
          </w:tcPr>
          <w:p w14:paraId="18D5F638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43" w:type="dxa"/>
          </w:tcPr>
          <w:p w14:paraId="63537093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48" w:type="dxa"/>
          </w:tcPr>
          <w:p w14:paraId="13129404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4AC52469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</w:tr>
      <w:tr w:rsidR="00C73DDB" w:rsidRPr="00C73DDB" w14:paraId="2D5A9D8A" w14:textId="77777777" w:rsidTr="00D9050A">
        <w:trPr>
          <w:trHeight w:val="270"/>
          <w:jc w:val="center"/>
        </w:trPr>
        <w:tc>
          <w:tcPr>
            <w:tcW w:w="864" w:type="dxa"/>
          </w:tcPr>
          <w:p w14:paraId="4F241950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00" w:type="dxa"/>
          </w:tcPr>
          <w:p w14:paraId="36EBF4F8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0" w:type="dxa"/>
          </w:tcPr>
          <w:p w14:paraId="15219EF2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43" w:type="dxa"/>
          </w:tcPr>
          <w:p w14:paraId="45DB5D04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48" w:type="dxa"/>
          </w:tcPr>
          <w:p w14:paraId="0B8C37A6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1D3FA2F0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</w:tr>
      <w:tr w:rsidR="00C73DDB" w:rsidRPr="00C73DDB" w14:paraId="68A1C7D2" w14:textId="77777777" w:rsidTr="00D9050A">
        <w:trPr>
          <w:trHeight w:val="270"/>
          <w:jc w:val="center"/>
        </w:trPr>
        <w:tc>
          <w:tcPr>
            <w:tcW w:w="864" w:type="dxa"/>
          </w:tcPr>
          <w:p w14:paraId="085A947F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00" w:type="dxa"/>
          </w:tcPr>
          <w:p w14:paraId="15FF8C0E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0" w:type="dxa"/>
          </w:tcPr>
          <w:p w14:paraId="07ACA63E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43" w:type="dxa"/>
          </w:tcPr>
          <w:p w14:paraId="057251FF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48" w:type="dxa"/>
          </w:tcPr>
          <w:p w14:paraId="0DC06354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28AF5021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</w:tr>
      <w:tr w:rsidR="00C73DDB" w:rsidRPr="00C73DDB" w14:paraId="76B44753" w14:textId="77777777" w:rsidTr="00D9050A">
        <w:trPr>
          <w:trHeight w:val="270"/>
          <w:jc w:val="center"/>
        </w:trPr>
        <w:tc>
          <w:tcPr>
            <w:tcW w:w="864" w:type="dxa"/>
          </w:tcPr>
          <w:p w14:paraId="217BA838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00" w:type="dxa"/>
          </w:tcPr>
          <w:p w14:paraId="1FF13986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0" w:type="dxa"/>
          </w:tcPr>
          <w:p w14:paraId="0438809B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43" w:type="dxa"/>
          </w:tcPr>
          <w:p w14:paraId="06AA7342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48" w:type="dxa"/>
          </w:tcPr>
          <w:p w14:paraId="54146040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2CBD56B6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</w:tr>
      <w:tr w:rsidR="00C73DDB" w:rsidRPr="00C73DDB" w14:paraId="74AF6609" w14:textId="77777777" w:rsidTr="00D9050A">
        <w:trPr>
          <w:trHeight w:val="270"/>
          <w:jc w:val="center"/>
        </w:trPr>
        <w:tc>
          <w:tcPr>
            <w:tcW w:w="864" w:type="dxa"/>
          </w:tcPr>
          <w:p w14:paraId="7D2138BB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00" w:type="dxa"/>
          </w:tcPr>
          <w:p w14:paraId="7E8A4841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0" w:type="dxa"/>
          </w:tcPr>
          <w:p w14:paraId="1A02DC3A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43" w:type="dxa"/>
          </w:tcPr>
          <w:p w14:paraId="7AC76539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48" w:type="dxa"/>
          </w:tcPr>
          <w:p w14:paraId="4E8338D6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1B2850C5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</w:tr>
      <w:tr w:rsidR="00C73DDB" w:rsidRPr="00C73DDB" w14:paraId="0D743C76" w14:textId="77777777" w:rsidTr="00D9050A">
        <w:trPr>
          <w:trHeight w:val="270"/>
          <w:jc w:val="center"/>
        </w:trPr>
        <w:tc>
          <w:tcPr>
            <w:tcW w:w="864" w:type="dxa"/>
          </w:tcPr>
          <w:p w14:paraId="07EA6A9F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00" w:type="dxa"/>
          </w:tcPr>
          <w:p w14:paraId="47091946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0" w:type="dxa"/>
          </w:tcPr>
          <w:p w14:paraId="431B5F28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43" w:type="dxa"/>
          </w:tcPr>
          <w:p w14:paraId="0C1E5B60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48" w:type="dxa"/>
          </w:tcPr>
          <w:p w14:paraId="03A41D30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4A006D77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</w:tr>
      <w:tr w:rsidR="00C73DDB" w:rsidRPr="00C73DDB" w14:paraId="4F39F1F3" w14:textId="77777777" w:rsidTr="00D9050A">
        <w:trPr>
          <w:trHeight w:val="270"/>
          <w:jc w:val="center"/>
        </w:trPr>
        <w:tc>
          <w:tcPr>
            <w:tcW w:w="864" w:type="dxa"/>
          </w:tcPr>
          <w:p w14:paraId="3F402042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00" w:type="dxa"/>
          </w:tcPr>
          <w:p w14:paraId="1A224FF5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0" w:type="dxa"/>
          </w:tcPr>
          <w:p w14:paraId="31622486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43" w:type="dxa"/>
          </w:tcPr>
          <w:p w14:paraId="1D1FFD34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48" w:type="dxa"/>
          </w:tcPr>
          <w:p w14:paraId="6F41632B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3A865A10" w14:textId="77777777" w:rsidR="00C73DDB" w:rsidRPr="00C73DDB" w:rsidRDefault="00C73DDB" w:rsidP="00C73DDB">
            <w:pPr>
              <w:jc w:val="left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</w:tr>
    </w:tbl>
    <w:p w14:paraId="6218D65D" w14:textId="79D8C620" w:rsidR="00CB4145" w:rsidRPr="00C73DDB" w:rsidRDefault="00CB4145" w:rsidP="00C73DDB">
      <w:pPr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</w:p>
    <w:sectPr w:rsidR="00CB4145" w:rsidRPr="00C73D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B93F2" w14:textId="77777777" w:rsidR="003F2800" w:rsidRDefault="003F2800" w:rsidP="00F9720E">
      <w:r>
        <w:separator/>
      </w:r>
    </w:p>
  </w:endnote>
  <w:endnote w:type="continuationSeparator" w:id="0">
    <w:p w14:paraId="0E178F89" w14:textId="77777777" w:rsidR="003F2800" w:rsidRDefault="003F2800" w:rsidP="00F97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3656C" w14:textId="77777777" w:rsidR="003F2800" w:rsidRDefault="003F2800" w:rsidP="00F9720E">
      <w:r>
        <w:separator/>
      </w:r>
    </w:p>
  </w:footnote>
  <w:footnote w:type="continuationSeparator" w:id="0">
    <w:p w14:paraId="2BF07DDE" w14:textId="77777777" w:rsidR="003F2800" w:rsidRDefault="003F2800" w:rsidP="00F972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65A457F"/>
    <w:rsid w:val="003F2800"/>
    <w:rsid w:val="00441E83"/>
    <w:rsid w:val="004C3CF5"/>
    <w:rsid w:val="00664B9B"/>
    <w:rsid w:val="00925B4D"/>
    <w:rsid w:val="009D6D57"/>
    <w:rsid w:val="00C31EC7"/>
    <w:rsid w:val="00C73DDB"/>
    <w:rsid w:val="00CB4145"/>
    <w:rsid w:val="00EF26F1"/>
    <w:rsid w:val="00F834BD"/>
    <w:rsid w:val="00F9720E"/>
    <w:rsid w:val="52774E8E"/>
    <w:rsid w:val="565A4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961CFF"/>
  <w15:docId w15:val="{0CD252B2-BE13-41D4-BCA5-C43F65F01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rsid w:val="00F9720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9720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F972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9720E"/>
    <w:rPr>
      <w:rFonts w:asciiTheme="minorHAnsi" w:eastAsiaTheme="minorEastAsia" w:hAnsiTheme="minorHAnsi" w:cstheme="minorBidi"/>
      <w:kern w:val="2"/>
      <w:sz w:val="18"/>
      <w:szCs w:val="18"/>
    </w:rPr>
  </w:style>
  <w:style w:type="table" w:customStyle="1" w:styleId="1">
    <w:name w:val="网格型1"/>
    <w:basedOn w:val="a1"/>
    <w:next w:val="a3"/>
    <w:uiPriority w:val="39"/>
    <w:qFormat/>
    <w:rsid w:val="00C73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暖橙</dc:creator>
  <cp:lastModifiedBy>晓琦 罗</cp:lastModifiedBy>
  <cp:revision>7</cp:revision>
  <dcterms:created xsi:type="dcterms:W3CDTF">2023-09-21T11:04:00Z</dcterms:created>
  <dcterms:modified xsi:type="dcterms:W3CDTF">2023-10-17T03:25:00Z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B605CFB8E79D4093843AEBEB16B1B003_13</vt:lpwstr>
  </property>
</Properties>
</file>